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3414" w14:textId="77777777" w:rsidR="00507DD8" w:rsidRDefault="00507DD8" w:rsidP="00112C2B">
      <w:pPr>
        <w:jc w:val="center"/>
        <w:rPr>
          <w:rFonts w:cs="B Titr"/>
        </w:rPr>
      </w:pPr>
      <w:r>
        <w:rPr>
          <w:rFonts w:cs="B Titr" w:hint="cs"/>
          <w:rtl/>
        </w:rPr>
        <w:t xml:space="preserve">اطلاعات کامل اموال غیر منقول </w:t>
      </w:r>
      <w:r w:rsidR="00EF3946">
        <w:rPr>
          <w:rFonts w:cs="B Titr" w:hint="cs"/>
          <w:rtl/>
        </w:rPr>
        <w:t xml:space="preserve"> </w:t>
      </w:r>
      <w:r w:rsidR="00112C2B">
        <w:rPr>
          <w:rFonts w:cs="B Titr" w:hint="cs"/>
          <w:rtl/>
        </w:rPr>
        <w:t xml:space="preserve">دامپزشکی استان کردستان </w:t>
      </w:r>
      <w:r w:rsidR="00EF3946">
        <w:rPr>
          <w:rFonts w:cs="B Titr" w:hint="cs"/>
          <w:rtl/>
        </w:rPr>
        <w:t xml:space="preserve"> </w:t>
      </w:r>
    </w:p>
    <w:tbl>
      <w:tblPr>
        <w:tblStyle w:val="TableGrid"/>
        <w:bidiVisual/>
        <w:tblW w:w="15564" w:type="dxa"/>
        <w:tblInd w:w="-931" w:type="dxa"/>
        <w:tblLayout w:type="fixed"/>
        <w:tblLook w:val="04A0" w:firstRow="1" w:lastRow="0" w:firstColumn="1" w:lastColumn="0" w:noHBand="0" w:noVBand="1"/>
      </w:tblPr>
      <w:tblGrid>
        <w:gridCol w:w="566"/>
        <w:gridCol w:w="823"/>
        <w:gridCol w:w="2551"/>
        <w:gridCol w:w="1418"/>
        <w:gridCol w:w="1417"/>
        <w:gridCol w:w="1701"/>
        <w:gridCol w:w="992"/>
        <w:gridCol w:w="1418"/>
        <w:gridCol w:w="1276"/>
        <w:gridCol w:w="1701"/>
        <w:gridCol w:w="1701"/>
      </w:tblGrid>
      <w:tr w:rsidR="00677607" w14:paraId="704BEEB9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0DA07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ردیف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914A4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شهرستان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97FBD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مورد استفاده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65D4A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نوع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659B60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شناسه سند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69442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شماره ورقه مالکیت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26E6A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شماره بخش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28219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پلاک اصلی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5A54A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پلاک فرعی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E2E82B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کد پستی خودمان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17CC1" w14:textId="77777777" w:rsidR="00677607" w:rsidRDefault="00677607" w:rsidP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کد پستی اداره پست </w:t>
            </w:r>
          </w:p>
        </w:tc>
      </w:tr>
      <w:tr w:rsidR="00677607" w14:paraId="4434C116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21DA7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85F9E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بیجار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4902F8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پست دامپزشکی پیر تاج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03C461" w14:textId="77777777" w:rsidR="00677607" w:rsidRDefault="00677607" w:rsidP="00476E0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18060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4420051667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6B31F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218051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29AB5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5E1B5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2088F6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3325A6" w14:textId="77777777" w:rsidR="00677607" w:rsidRDefault="0067760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6656127010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83ACD" w14:textId="77777777" w:rsidR="00677607" w:rsidRDefault="00677607" w:rsidP="00677607">
            <w:pPr>
              <w:jc w:val="center"/>
              <w:rPr>
                <w:rFonts w:cs="B Mitra"/>
              </w:rPr>
            </w:pPr>
          </w:p>
        </w:tc>
      </w:tr>
      <w:tr w:rsidR="00677607" w14:paraId="48850456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03126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A5592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بیجار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1A8EA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نجف آباد بیجار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A01E9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80682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4420051664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E9247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849978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E7A98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1FA06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AC18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93EE7B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6658114114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0D5C1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0B46995F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42C10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B2CF7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بیجار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8E0B0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شبکه دامپزشکی بیجار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09B6D" w14:textId="28A1701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761F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4430065354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B4EB6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798F2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36D6F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9F5FF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FEF3BC" w14:textId="77777777" w:rsidR="00677607" w:rsidRDefault="00677607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6651644334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93157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4888324B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67EEB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FDA0F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D3F61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پست دامپزشکی شویشه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51C1E" w14:textId="77777777" w:rsidR="00677607" w:rsidRDefault="00677607" w:rsidP="00476E0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4875B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4430007434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9B3CF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3C884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05243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093CE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5319E8" w14:textId="77777777" w:rsidR="00677607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6617197471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5B9DD" w14:textId="77777777" w:rsidR="00677607" w:rsidRDefault="00677607" w:rsidP="00677607">
            <w:pPr>
              <w:jc w:val="center"/>
              <w:rPr>
                <w:rFonts w:cs="B Mitra"/>
              </w:rPr>
            </w:pPr>
          </w:p>
        </w:tc>
      </w:tr>
      <w:tr w:rsidR="00677607" w14:paraId="593A9590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E4D6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B257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8BB37" w14:textId="77777777" w:rsidR="00677607" w:rsidRPr="00960556" w:rsidRDefault="00677607" w:rsidP="00112C2B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960556">
              <w:rPr>
                <w:rFonts w:cs="B Mitra" w:hint="cs"/>
                <w:sz w:val="20"/>
                <w:szCs w:val="20"/>
                <w:rtl/>
              </w:rPr>
              <w:t>پست دامپزشکی حسین آباد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31249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1442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13B0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25CBA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C159A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57A1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2A2A6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6619114967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8E3DE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529E3E9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88DF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A9EEA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F1F3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اداره کل دامپزشکی کردستان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E7C1E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C68A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4410257689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6F19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605001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FB09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 سنندج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625D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6573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FB9B1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6616867511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A76BC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4D5D439D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944C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045A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E17A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مامور سرای سنندج 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F1E2A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514B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4410071714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77F3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7AA8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150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2789 الی 2791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51C5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8D0B2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6616664461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28176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0ADCAEAF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7BD4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4D4B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سنندج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213E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مامور سرای سنندج 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161A7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BFF0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4410048855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2EA8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C588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0CBC7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2789 الی 2791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7B6B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86F6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6616664533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5B63A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1AC09CB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61A5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0A6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1AFC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بویین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0BB56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F908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4420048494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7A2E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272137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0F29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7B57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0986E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89ECC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6694115477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CFDA8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26C4194B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0A2F0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77A42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0891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8F26E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381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4420040899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95A7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272136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0631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65DB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1334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6390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A7A66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6691783131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8835B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0164D912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B26E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0C29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5DDB1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کانی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سور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6AA0B" w14:textId="5455DB4D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61A3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4430065313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4D5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26BB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BF98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029D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 xml:space="preserve">592 </w:t>
            </w:r>
            <w:r w:rsidRPr="00112C2B">
              <w:rPr>
                <w:rFonts w:cs="B Mitra" w:hint="cs"/>
                <w:rtl/>
              </w:rPr>
              <w:t>از</w:t>
            </w:r>
            <w:r w:rsidRPr="00112C2B">
              <w:rPr>
                <w:rFonts w:cs="B Mitra"/>
                <w:rtl/>
              </w:rPr>
              <w:t xml:space="preserve"> 135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B15A9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6697113368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617D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CF6BA5A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8472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E852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بانه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7E4C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دول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ارزن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7FAD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E0F5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4420048496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F5A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272222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AC7C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FCC8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634B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0B92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6698139335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CE0BD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16BB6623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80D1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B626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سروآباد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FFF5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اورامان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1B1D" w14:textId="7CCAF49B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F21D1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4420048497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1398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937340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99BE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EEA4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54D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925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19E55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66781145931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12D81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40DE3360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A1000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4AE2F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سروآباد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B274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سروآباد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E9F57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تک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3B08F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4420010522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943A0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012130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43D9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CD733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A29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599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620CE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6678115933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63E3C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39BF4BF9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D0D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91E8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دهگلان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4B56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شبکه دامپزشکی دهگلان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0D9A9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AF1A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4420048491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6460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939008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A302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ییلاق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5E9F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D592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5384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61546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6667146155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EEDDC9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8F34391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2754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16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A459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دهگلان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C843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قوری چای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88A59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0286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4420032471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C1BB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939794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F286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ییلاق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D956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8E9FA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986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5150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6668113336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859007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5AF5E53C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4088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7669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دهگلان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6FF3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بلبان آباد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933A6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F4544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4420032470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112F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939893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2C3EA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 ییلاق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2A47A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CA63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1346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80DB9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6666113171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5F99E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19829FB9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098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2A55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DA28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سرا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18138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71791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FFA00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6DA85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9F85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9A54F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6790E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6683147998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EE7E1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4E705EBA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62EC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D9FC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399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61F95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بدون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68D2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17B23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DDE7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CFCA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6A3E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5AEF7F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6681634381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AA69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46A98D2F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E4A7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20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6C7C4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 w:hint="cs"/>
                <w:rtl/>
              </w:rPr>
              <w:t>سقز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6FAA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حسن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سالاران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A8ED8" w14:textId="77777777" w:rsidR="00677607" w:rsidRPr="00112C2B" w:rsidRDefault="00677607" w:rsidP="00476E0B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6D640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4410195699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630AA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82532156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5B450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330A4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B34F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C4AC39" w14:textId="77777777" w:rsidR="00677607" w:rsidRPr="00112C2B" w:rsidRDefault="00677607" w:rsidP="00112C2B">
            <w:pPr>
              <w:jc w:val="center"/>
              <w:rPr>
                <w:rFonts w:cs="B Mitra"/>
              </w:rPr>
            </w:pPr>
            <w:r w:rsidRPr="00112C2B">
              <w:rPr>
                <w:rFonts w:cs="B Mitra"/>
                <w:rtl/>
              </w:rPr>
              <w:t>6688145618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00557" w14:textId="77777777" w:rsidR="00677607" w:rsidRPr="00112C2B" w:rsidRDefault="00677607" w:rsidP="00677607">
            <w:pPr>
              <w:jc w:val="center"/>
              <w:rPr>
                <w:rFonts w:cs="B Mitra"/>
              </w:rPr>
            </w:pPr>
          </w:p>
        </w:tc>
      </w:tr>
      <w:tr w:rsidR="00677607" w14:paraId="76C86F08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0ED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8A5A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مریوان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8A7A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مریوان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8848" w14:textId="1116E422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D317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4410195669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F46B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85028164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8EC4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بخش</w:t>
            </w:r>
            <w:r w:rsidRPr="00112C2B">
              <w:rPr>
                <w:rFonts w:cs="B Mitra"/>
                <w:rtl/>
              </w:rPr>
              <w:t xml:space="preserve"> 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DBED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FA79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2962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CCD8A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6671745733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A0F449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0C3EF9C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86FEF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D834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مریون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4F51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اسلام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دشت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B7F07" w14:textId="77777777" w:rsidR="00677607" w:rsidRPr="00112C2B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D2D5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9246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73B7F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23F1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A576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17D74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6675138358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B4005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0CF3FF73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C0DC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ABB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B874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ورمهنگ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217F8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E692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4430012737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3B6E9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CCAA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769D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4630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16E79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6631168546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07276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434072FB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B857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24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B0F6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AA39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موچش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34C58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4C069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639F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A669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E742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9D9D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082FB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6639113351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BEC2E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7ABB9350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F1F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25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A179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23E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نجف آباد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21E9E" w14:textId="77777777" w:rsidR="00677607" w:rsidRDefault="00677607" w:rsidP="00476E0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D6FD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92A4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8D4F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E13E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D96B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C376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6634148340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688D1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120500E0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F58A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lastRenderedPageBreak/>
              <w:t>26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8CA6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A5D3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چغابراله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6C17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5A200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B357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EBAF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6AFE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7108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01DC3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6637139782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912DA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3AE78952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FF5662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27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1D29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کامیاران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9587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شبکه دامپزشکی کامیاران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3334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بدون سند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1705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3F2EF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B85A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4294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10E5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710A1B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6631853161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DA5A0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2334FF3E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BF05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28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584E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دیواندره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773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پست دامپزشکی هزار کانیان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31CE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8972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4430007848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C30E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DC9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95C5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7B818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2E1F5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6645167311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48C3E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5E3C850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A366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29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94A89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دیواندره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D3260" w14:textId="77777777" w:rsidR="00677607" w:rsidRPr="00815BB1" w:rsidRDefault="00677607" w:rsidP="00112C2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815BB1">
              <w:rPr>
                <w:rFonts w:cs="B Mitra" w:hint="cs"/>
                <w:sz w:val="18"/>
                <w:szCs w:val="18"/>
                <w:rtl/>
              </w:rPr>
              <w:t>شبکه دامپزشکی دیواندره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2671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9AB81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4420010521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55F03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466480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C657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7BFB0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192BD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87214C" w14:textId="77777777" w:rsidR="00677607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6641874599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522C6" w14:textId="77777777" w:rsidR="00677607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55248F3D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8A2B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37C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372F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شبکه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EEF09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4FCD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4430007839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3C1E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1BA6B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6101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B3DCD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 xml:space="preserve">5 </w:t>
            </w:r>
            <w:r w:rsidRPr="00112C2B">
              <w:rPr>
                <w:rFonts w:cs="B Mitra" w:hint="cs"/>
                <w:rtl/>
              </w:rPr>
              <w:t>اسفند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آباد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7EC48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6661845134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64DD3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6E927436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ED1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31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FE56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043B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پست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دامپزشکی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ناظم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آباد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65C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بدون</w:t>
            </w:r>
            <w:r w:rsidRPr="00112C2B">
              <w:rPr>
                <w:rFonts w:cs="B Mitra"/>
                <w:rtl/>
              </w:rPr>
              <w:t xml:space="preserve"> </w:t>
            </w:r>
            <w:r w:rsidRPr="00112C2B">
              <w:rPr>
                <w:rFonts w:cs="B Mitra" w:hint="cs"/>
                <w:rtl/>
              </w:rPr>
              <w:t>سند</w:t>
            </w:r>
            <w:r w:rsidRPr="00112C2B">
              <w:rPr>
                <w:rFonts w:cs="B Mitra"/>
                <w:rtl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8244B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4430007840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D51B4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437F3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35838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C2866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E6928B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6664148935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0AEE5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677607" w14:paraId="78FF3BEF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207A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32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78851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 w:hint="cs"/>
                <w:rtl/>
              </w:rPr>
              <w:t>قروه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5469" w14:textId="77777777" w:rsidR="00677607" w:rsidRPr="00112C2B" w:rsidRDefault="00677607" w:rsidP="00112C2B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112C2B">
              <w:rPr>
                <w:rFonts w:cs="B Mitra" w:hint="cs"/>
                <w:sz w:val="18"/>
                <w:szCs w:val="18"/>
                <w:rtl/>
              </w:rPr>
              <w:t>پست</w:t>
            </w:r>
            <w:r w:rsidRPr="00112C2B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112C2B">
              <w:rPr>
                <w:rFonts w:cs="B Mitra" w:hint="cs"/>
                <w:sz w:val="18"/>
                <w:szCs w:val="18"/>
                <w:rtl/>
              </w:rPr>
              <w:t>دامپزشکی</w:t>
            </w:r>
            <w:r w:rsidRPr="00112C2B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112C2B">
              <w:rPr>
                <w:rFonts w:cs="B Mitra" w:hint="cs"/>
                <w:sz w:val="18"/>
                <w:szCs w:val="18"/>
                <w:rtl/>
              </w:rPr>
              <w:t>شوراب</w:t>
            </w:r>
            <w:r w:rsidRPr="00112C2B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112C2B">
              <w:rPr>
                <w:rFonts w:cs="B Mitra" w:hint="cs"/>
                <w:sz w:val="18"/>
                <w:szCs w:val="18"/>
                <w:rtl/>
              </w:rPr>
              <w:t>حاجی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3F07A" w14:textId="100DAF03" w:rsidR="00677607" w:rsidRPr="00112C2B" w:rsidRDefault="004B6419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D31D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4430007841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EE3CE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64957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85531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8F052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E86A7C" w14:textId="77777777" w:rsidR="00677607" w:rsidRPr="00112C2B" w:rsidRDefault="00677607" w:rsidP="00112C2B">
            <w:pPr>
              <w:jc w:val="center"/>
              <w:rPr>
                <w:rFonts w:cs="B Mitra"/>
                <w:rtl/>
              </w:rPr>
            </w:pPr>
            <w:r w:rsidRPr="00112C2B">
              <w:rPr>
                <w:rFonts w:cs="B Mitra"/>
                <w:rtl/>
              </w:rPr>
              <w:t>6669167794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9D1B8" w14:textId="77777777" w:rsidR="00677607" w:rsidRPr="00112C2B" w:rsidRDefault="00677607" w:rsidP="00677607">
            <w:pPr>
              <w:jc w:val="center"/>
              <w:rPr>
                <w:rFonts w:cs="B Mitra"/>
                <w:rtl/>
              </w:rPr>
            </w:pPr>
          </w:p>
        </w:tc>
      </w:tr>
      <w:tr w:rsidR="00476E0B" w14:paraId="2C7E74F2" w14:textId="77777777" w:rsidTr="00677607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2A24" w14:textId="1B22D2F9" w:rsidR="00476E0B" w:rsidRDefault="00476E0B" w:rsidP="00112C2B">
            <w:pPr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33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396DF" w14:textId="4DC2B12D" w:rsidR="00476E0B" w:rsidRPr="00112C2B" w:rsidRDefault="00476E0B" w:rsidP="00112C2B">
            <w:pPr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بانه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FC326" w14:textId="6D152721" w:rsidR="00476E0B" w:rsidRPr="00112C2B" w:rsidRDefault="00476E0B" w:rsidP="00112C2B">
            <w:pPr>
              <w:jc w:val="center"/>
              <w:rPr>
                <w:rFonts w:cs="B Mitra" w:hint="cs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زمین بویین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E765A" w14:textId="631702A9" w:rsidR="00476E0B" w:rsidRDefault="00476E0B" w:rsidP="00112C2B">
            <w:pPr>
              <w:jc w:val="center"/>
              <w:rPr>
                <w:rFonts w:cs="B Mitra" w:hint="cs"/>
                <w:rtl/>
              </w:rPr>
            </w:pPr>
            <w:r>
              <w:rPr>
                <w:rFonts w:cs="B Mitra" w:hint="cs"/>
                <w:rtl/>
              </w:rPr>
              <w:t>تک برگ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23C0" w14:textId="77777777" w:rsidR="00476E0B" w:rsidRPr="00112C2B" w:rsidRDefault="00476E0B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B5A6A" w14:textId="4C8395F0" w:rsidR="00476E0B" w:rsidRPr="00112C2B" w:rsidRDefault="00476E0B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094687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849EF" w14:textId="6F1BF997" w:rsidR="00476E0B" w:rsidRPr="00112C2B" w:rsidRDefault="00476E0B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91CDC" w14:textId="1F431B28" w:rsidR="00476E0B" w:rsidRPr="00112C2B" w:rsidRDefault="00476E0B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4DEE3" w14:textId="0CA119BA" w:rsidR="00476E0B" w:rsidRPr="00112C2B" w:rsidRDefault="00476E0B" w:rsidP="00112C2B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761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7A8CA" w14:textId="77777777" w:rsidR="00476E0B" w:rsidRPr="00112C2B" w:rsidRDefault="00476E0B" w:rsidP="00112C2B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35707" w14:textId="77777777" w:rsidR="00476E0B" w:rsidRPr="00112C2B" w:rsidRDefault="00476E0B" w:rsidP="00677607">
            <w:pPr>
              <w:jc w:val="center"/>
              <w:rPr>
                <w:rFonts w:cs="B Mitra"/>
                <w:rtl/>
              </w:rPr>
            </w:pPr>
          </w:p>
        </w:tc>
      </w:tr>
    </w:tbl>
    <w:p w14:paraId="72AB3396" w14:textId="77777777" w:rsidR="00F95487" w:rsidRDefault="00F95487" w:rsidP="00112C2B">
      <w:pPr>
        <w:rPr>
          <w:rtl/>
        </w:rPr>
      </w:pPr>
    </w:p>
    <w:sectPr w:rsidR="00F95487" w:rsidSect="00507DD8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DD8"/>
    <w:rsid w:val="00052973"/>
    <w:rsid w:val="00112C2B"/>
    <w:rsid w:val="0011742E"/>
    <w:rsid w:val="001D77CD"/>
    <w:rsid w:val="001E1C11"/>
    <w:rsid w:val="00210B66"/>
    <w:rsid w:val="00221870"/>
    <w:rsid w:val="00290201"/>
    <w:rsid w:val="002A509F"/>
    <w:rsid w:val="002D09FD"/>
    <w:rsid w:val="00374EE5"/>
    <w:rsid w:val="00476E0B"/>
    <w:rsid w:val="00486637"/>
    <w:rsid w:val="004B6419"/>
    <w:rsid w:val="00507DD8"/>
    <w:rsid w:val="0053082A"/>
    <w:rsid w:val="0067179C"/>
    <w:rsid w:val="00677607"/>
    <w:rsid w:val="0068428A"/>
    <w:rsid w:val="00725602"/>
    <w:rsid w:val="00815BB1"/>
    <w:rsid w:val="00860ACB"/>
    <w:rsid w:val="008D6A40"/>
    <w:rsid w:val="00960556"/>
    <w:rsid w:val="009703FF"/>
    <w:rsid w:val="009736A1"/>
    <w:rsid w:val="009A124D"/>
    <w:rsid w:val="00A55CA4"/>
    <w:rsid w:val="00A64672"/>
    <w:rsid w:val="00AE4E14"/>
    <w:rsid w:val="00C27629"/>
    <w:rsid w:val="00CA162F"/>
    <w:rsid w:val="00E80BEF"/>
    <w:rsid w:val="00EC28D3"/>
    <w:rsid w:val="00EF3946"/>
    <w:rsid w:val="00F635EF"/>
    <w:rsid w:val="00F719C5"/>
    <w:rsid w:val="00F95487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D3BD7"/>
  <w15:docId w15:val="{9881B551-C7E0-431C-A766-C34F561D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D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D482F-3032-4429-9ACA-4CF5A4ACA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mahdavi</dc:creator>
  <cp:keywords/>
  <dc:description/>
  <cp:lastModifiedBy>Gashin Mahdavi</cp:lastModifiedBy>
  <cp:revision>22</cp:revision>
  <cp:lastPrinted>2025-01-20T06:39:00Z</cp:lastPrinted>
  <dcterms:created xsi:type="dcterms:W3CDTF">2018-10-23T07:54:00Z</dcterms:created>
  <dcterms:modified xsi:type="dcterms:W3CDTF">2026-04-11T07:27:00Z</dcterms:modified>
</cp:coreProperties>
</file>